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4FD0F7" w:rsidR="00281967" w:rsidRPr="00281967" w:rsidRDefault="007B3041">
      <w:pPr>
        <w:rPr>
          <w:rFonts w:ascii="Poppins" w:hAnsi="Poppins" w:cs="Poppins"/>
          <w:b/>
          <w:bCs/>
          <w:sz w:val="32"/>
          <w:szCs w:val="32"/>
        </w:rPr>
      </w:pPr>
      <w:r w:rsidRPr="007B3041">
        <w:rPr>
          <w:rFonts w:ascii="Poppins" w:hAnsi="Poppins" w:cs="Poppins"/>
          <w:b/>
          <w:bCs/>
          <w:sz w:val="32"/>
          <w:szCs w:val="32"/>
        </w:rPr>
        <w:t>Email Template - Fill in the Blanks</w:t>
      </w:r>
      <w:r w:rsidR="00601356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3F576F1" w14:textId="34F0D6AD" w:rsidR="007B3041" w:rsidRPr="007B3041" w:rsidRDefault="007B3041" w:rsidP="007B3041">
      <w:pPr>
        <w:pStyle w:val="NormalWeb"/>
        <w:spacing w:after="0"/>
        <w:rPr>
          <w:rFonts w:eastAsia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Subject line:</w:t>
      </w: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  Join Us for Coffee &amp; Convos with FREE Coffee </w:t>
      </w:r>
      <w:r w:rsidRPr="007B304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☕️</w:t>
      </w:r>
    </w:p>
    <w:p w14:paraId="7AE0B5FE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E0E3FBC" w14:textId="1721170F" w:rsidR="00E806FC" w:rsidRDefault="00E806FC" w:rsidP="007B3041">
      <w:pPr>
        <w:spacing w:before="240" w:after="24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D9D2E9"/>
          <w14:ligatures w14:val="none"/>
        </w:rPr>
      </w:pPr>
      <w:r>
        <w:rPr>
          <w:rFonts w:ascii="Poppins" w:eastAsia="Times New Roman" w:hAnsi="Poppins" w:cs="Poppins"/>
          <w:noProof/>
          <w:color w:val="000000"/>
          <w:kern w:val="0"/>
          <w:sz w:val="22"/>
          <w:szCs w:val="22"/>
          <w:shd w:val="clear" w:color="auto" w:fill="D9D2E9"/>
        </w:rPr>
        <w:drawing>
          <wp:inline distT="0" distB="0" distL="0" distR="0" wp14:anchorId="6B7E4F45" wp14:editId="599843A9">
            <wp:extent cx="5087566" cy="1695855"/>
            <wp:effectExtent l="0" t="0" r="5715" b="6350"/>
            <wp:docPr id="1643927567" name="Picture 1" descr="A plate of cinnamon ro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927567" name="Picture 1" descr="A plate of cinnamon roll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8478" cy="17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39C46" w14:textId="55BC90DD" w:rsidR="007B3041" w:rsidRPr="007B3041" w:rsidRDefault="007B3041" w:rsidP="007B3041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>Hi Residents,</w:t>
      </w:r>
    </w:p>
    <w:p w14:paraId="0ECF2178" w14:textId="77777777" w:rsidR="007B3041" w:rsidRPr="007B3041" w:rsidRDefault="007B3041" w:rsidP="007B3041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We’re excited to invite you to </w:t>
      </w:r>
      <w:r w:rsidRPr="007B3041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Coffee &amp; Convos - a community coffee event</w:t>
      </w: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. This is your chance to relax, connect with neighbors and enjoy free craft roasted coffee and hot beverages from our </w:t>
      </w:r>
      <w:proofErr w:type="spellStart"/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amenity.</w:t>
      </w:r>
    </w:p>
    <w:p w14:paraId="3B43AB9F" w14:textId="77777777" w:rsidR="007B3041" w:rsidRPr="007B3041" w:rsidRDefault="007B3041" w:rsidP="007B3041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>Event Details:</w:t>
      </w:r>
    </w:p>
    <w:p w14:paraId="2E1BC0FD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7B3041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79C775A9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7B3041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73F9C6BB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7B3041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5049FB2E" w14:textId="77777777" w:rsidR="007B3041" w:rsidRPr="007B3041" w:rsidRDefault="007B3041" w:rsidP="007B3041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br/>
      </w:r>
      <w:r w:rsidRPr="007B3041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What’s Brewing:</w:t>
      </w:r>
    </w:p>
    <w:p w14:paraId="4135E84E" w14:textId="77777777" w:rsidR="007B3041" w:rsidRPr="007B3041" w:rsidRDefault="007B3041" w:rsidP="007B3041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We’ll feature </w:t>
      </w:r>
      <w:proofErr w:type="spellStart"/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>SipWithMe’s</w:t>
      </w:r>
      <w:proofErr w:type="spellEnd"/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roast-to-order coffee, which has over 20 drink options. From hot chocolate to lattes and classic coffee, there's something for everyone.</w:t>
      </w:r>
    </w:p>
    <w:p w14:paraId="4C1DD4F2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Learn more about </w:t>
      </w:r>
      <w:proofErr w:type="spellStart"/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at </w:t>
      </w:r>
      <w:hyperlink r:id="rId5" w:history="1">
        <w:r w:rsidRPr="007B3041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sipwithme.co</w:t>
        </w:r>
      </w:hyperlink>
      <w:r w:rsidRPr="007B3041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. If you ever need assistance with our device, </w:t>
      </w:r>
      <w:proofErr w:type="spellStart"/>
      <w:r w:rsidRPr="007B3041">
        <w:rPr>
          <w:rFonts w:ascii="Poppins" w:eastAsia="Times New Roman" w:hAnsi="Poppins" w:cs="Poppins"/>
          <w:color w:val="0D0D0D"/>
          <w:kern w:val="0"/>
          <w14:ligatures w14:val="none"/>
        </w:rPr>
        <w:t>SipWithMe’s</w:t>
      </w:r>
      <w:proofErr w:type="spellEnd"/>
      <w:r w:rsidRPr="007B3041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 team of experts is available 7 days a week at </w:t>
      </w:r>
      <w:r w:rsidRPr="007B3041">
        <w:rPr>
          <w:rFonts w:ascii="Poppins" w:eastAsia="Times New Roman" w:hAnsi="Poppins" w:cs="Poppins"/>
          <w:color w:val="121212"/>
          <w:kern w:val="0"/>
          <w14:ligatures w14:val="none"/>
        </w:rPr>
        <w:t>773.717.7918 and</w:t>
      </w:r>
      <w:r w:rsidRPr="007B3041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 </w:t>
      </w:r>
      <w:hyperlink r:id="rId6" w:history="1">
        <w:r w:rsidRPr="007B3041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support@sipwithme.co</w:t>
        </w:r>
      </w:hyperlink>
      <w:r w:rsidRPr="007B3041">
        <w:rPr>
          <w:rFonts w:ascii="Poppins" w:eastAsia="Times New Roman" w:hAnsi="Poppins" w:cs="Poppins"/>
          <w:color w:val="0D0D0D"/>
          <w:kern w:val="0"/>
          <w14:ligatures w14:val="none"/>
        </w:rPr>
        <w:t>.</w:t>
      </w:r>
    </w:p>
    <w:p w14:paraId="2F7F353C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E2A1929" w14:textId="77777777" w:rsidR="007B3041" w:rsidRPr="007B3041" w:rsidRDefault="007B3041" w:rsidP="007B3041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lastRenderedPageBreak/>
        <w:t>Warm regards,</w:t>
      </w:r>
    </w:p>
    <w:p w14:paraId="701415FB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D0D0D"/>
          <w:kern w:val="0"/>
          <w14:ligatures w14:val="none"/>
        </w:rPr>
        <w:t>Your property team</w:t>
      </w:r>
    </w:p>
    <w:p w14:paraId="4D9C2117" w14:textId="77777777" w:rsidR="007B3041" w:rsidRPr="007B3041" w:rsidRDefault="007B3041" w:rsidP="007B304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B50FD7D" w14:textId="435BD46B" w:rsidR="00281967" w:rsidRPr="007B3041" w:rsidRDefault="007B3041" w:rsidP="007B3041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3041">
        <w:rPr>
          <w:rFonts w:ascii="Poppins" w:eastAsia="Times New Roman" w:hAnsi="Poppins" w:cs="Poppins"/>
          <w:color w:val="000000"/>
          <w:kern w:val="0"/>
          <w14:ligatures w14:val="none"/>
        </w:rPr>
        <w:t>P.S. To promote an eco-friendly community, we ask you to bring your own mug</w:t>
      </w:r>
      <w:r>
        <w:rPr>
          <w:rFonts w:ascii="Poppins" w:eastAsia="Times New Roman" w:hAnsi="Poppins" w:cs="Poppins"/>
          <w:color w:val="000000"/>
          <w:kern w:val="0"/>
          <w14:ligatures w14:val="none"/>
        </w:rPr>
        <w:t>!</w:t>
      </w: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91D88"/>
    <w:rsid w:val="000B1DB9"/>
    <w:rsid w:val="00281967"/>
    <w:rsid w:val="0052374E"/>
    <w:rsid w:val="00601356"/>
    <w:rsid w:val="00656AD2"/>
    <w:rsid w:val="007B3041"/>
    <w:rsid w:val="00D36616"/>
    <w:rsid w:val="00D77E68"/>
    <w:rsid w:val="00DE510F"/>
    <w:rsid w:val="00E806FC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B304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sipwithme.co" TargetMode="External"/><Relationship Id="rId5" Type="http://schemas.openxmlformats.org/officeDocument/2006/relationships/hyperlink" Target="http://sipwithme.co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3</cp:revision>
  <dcterms:created xsi:type="dcterms:W3CDTF">2024-08-27T20:50:00Z</dcterms:created>
  <dcterms:modified xsi:type="dcterms:W3CDTF">2024-09-16T19:33:00Z</dcterms:modified>
</cp:coreProperties>
</file>