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CEF1" w14:textId="12A2D9E6" w:rsidR="00281967" w:rsidRPr="00281967" w:rsidRDefault="0000627C">
      <w:pPr>
        <w:rPr>
          <w:rFonts w:ascii="Poppins" w:hAnsi="Poppins" w:cs="Poppins"/>
          <w:b/>
          <w:bCs/>
          <w:sz w:val="32"/>
          <w:szCs w:val="32"/>
        </w:rPr>
      </w:pPr>
      <w:r w:rsidRPr="0000627C">
        <w:rPr>
          <w:rFonts w:ascii="Poppins" w:hAnsi="Poppins" w:cs="Poppins"/>
          <w:b/>
          <w:bCs/>
          <w:sz w:val="32"/>
          <w:szCs w:val="32"/>
        </w:rPr>
        <w:t>SMS Template - Fill in the Blanks</w:t>
      </w:r>
      <w:r w:rsidR="003B30F7">
        <w:rPr>
          <w:rFonts w:ascii="Poppins" w:hAnsi="Poppins" w:cs="Poppins"/>
          <w:b/>
          <w:bCs/>
          <w:noProof/>
          <w:sz w:val="32"/>
          <w:szCs w:val="32"/>
        </w:rPr>
        <w:pict w14:anchorId="6FBFFA9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5E28701D" w14:textId="77777777" w:rsidR="0000627C" w:rsidRPr="0000627C" w:rsidRDefault="00281967" w:rsidP="0000627C">
      <w:pPr>
        <w:pStyle w:val="NormalWeb"/>
        <w:spacing w:after="0"/>
        <w:rPr>
          <w:rFonts w:eastAsia="Times New Roman"/>
          <w:kern w:val="0"/>
          <w14:ligatures w14:val="none"/>
        </w:rPr>
      </w:pPr>
      <w:r>
        <w:rPr>
          <w:rFonts w:ascii="Poppins" w:hAnsi="Poppins" w:cs="Poppins"/>
          <w:b/>
          <w:bCs/>
          <w:sz w:val="28"/>
          <w:szCs w:val="28"/>
        </w:rPr>
        <w:br/>
      </w:r>
      <w:r w:rsidR="0000627C" w:rsidRPr="0000627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☕️</w:t>
      </w:r>
      <w:r w:rsidR="0000627C" w:rsidRPr="0000627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Hey, Residents! You're invited to our Community Coffee Hour: Coffee &amp; Convos. Relax, connect with neighbors and enjoy free craft roasted coffee from our </w:t>
      </w:r>
      <w:proofErr w:type="spellStart"/>
      <w:r w:rsidR="0000627C" w:rsidRPr="0000627C">
        <w:rPr>
          <w:rFonts w:ascii="Poppins" w:eastAsia="Times New Roman" w:hAnsi="Poppins" w:cs="Poppins"/>
          <w:color w:val="000000"/>
          <w:kern w:val="0"/>
          <w14:ligatures w14:val="none"/>
        </w:rPr>
        <w:t>SipWithMe</w:t>
      </w:r>
      <w:proofErr w:type="spellEnd"/>
      <w:r w:rsidR="0000627C" w:rsidRPr="0000627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machine.</w:t>
      </w:r>
    </w:p>
    <w:p w14:paraId="5061F27C" w14:textId="77777777" w:rsidR="0000627C" w:rsidRPr="0000627C" w:rsidRDefault="0000627C" w:rsidP="0000627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8A052BE" w14:textId="77777777" w:rsidR="0000627C" w:rsidRPr="0000627C" w:rsidRDefault="0000627C" w:rsidP="0000627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627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🗓</w:t>
      </w:r>
      <w:r w:rsidRPr="0000627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</w:t>
      </w:r>
      <w:r w:rsidRPr="0000627C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[Date]</w:t>
      </w:r>
    </w:p>
    <w:p w14:paraId="199318BE" w14:textId="77777777" w:rsidR="0000627C" w:rsidRPr="0000627C" w:rsidRDefault="0000627C" w:rsidP="0000627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627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⏰</w:t>
      </w:r>
      <w:r w:rsidRPr="0000627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</w:t>
      </w:r>
      <w:r w:rsidRPr="0000627C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Start and End Time]</w:t>
      </w:r>
    </w:p>
    <w:p w14:paraId="3B290312" w14:textId="77777777" w:rsidR="0000627C" w:rsidRPr="0000627C" w:rsidRDefault="0000627C" w:rsidP="0000627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627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📍</w:t>
      </w:r>
      <w:r w:rsidRPr="0000627C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 xml:space="preserve"> [Location]</w:t>
      </w:r>
    </w:p>
    <w:p w14:paraId="2F679F69" w14:textId="77777777" w:rsidR="0000627C" w:rsidRPr="0000627C" w:rsidRDefault="0000627C" w:rsidP="0000627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55B38C4" w14:textId="77777777" w:rsidR="0000627C" w:rsidRPr="0000627C" w:rsidRDefault="0000627C" w:rsidP="0000627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627C">
        <w:rPr>
          <w:rFonts w:ascii="Poppins" w:eastAsia="Times New Roman" w:hAnsi="Poppins" w:cs="Poppins"/>
          <w:color w:val="000000"/>
          <w:kern w:val="0"/>
          <w14:ligatures w14:val="none"/>
        </w:rPr>
        <w:t>With 20+ drink options, from lattes to hot chocolate, there’s something for everyone.</w:t>
      </w:r>
    </w:p>
    <w:p w14:paraId="079D84D5" w14:textId="77777777" w:rsidR="0000627C" w:rsidRPr="0000627C" w:rsidRDefault="0000627C" w:rsidP="0000627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B50FD7D" w14:textId="40FD99C0" w:rsidR="00281967" w:rsidRPr="00281967" w:rsidRDefault="00281967" w:rsidP="0000627C">
      <w:pPr>
        <w:rPr>
          <w:rFonts w:ascii="Poppins" w:hAnsi="Poppins" w:cs="Poppins"/>
          <w:sz w:val="32"/>
          <w:szCs w:val="32"/>
        </w:rPr>
      </w:pPr>
    </w:p>
    <w:p w14:paraId="42018895" w14:textId="77777777" w:rsidR="00281967" w:rsidRPr="00281967" w:rsidRDefault="00281967">
      <w:pPr>
        <w:rPr>
          <w:rFonts w:ascii="Poppins" w:hAnsi="Poppins" w:cs="Poppins"/>
          <w:sz w:val="32"/>
          <w:szCs w:val="32"/>
        </w:rPr>
      </w:pPr>
    </w:p>
    <w:sectPr w:rsidR="00281967" w:rsidRPr="00281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67"/>
    <w:rsid w:val="0000627C"/>
    <w:rsid w:val="00281967"/>
    <w:rsid w:val="003B30F7"/>
    <w:rsid w:val="0052374E"/>
    <w:rsid w:val="00656AD2"/>
    <w:rsid w:val="00D36616"/>
    <w:rsid w:val="00D77E68"/>
    <w:rsid w:val="00DE510F"/>
    <w:rsid w:val="00FB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4988"/>
  <w15:chartTrackingRefBased/>
  <w15:docId w15:val="{09C8E59C-5594-B746-AB39-47DBF318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1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19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19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19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19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19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9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19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9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19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19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19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19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19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19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1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9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1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19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9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19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19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9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9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196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19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9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0627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2</cp:revision>
  <dcterms:created xsi:type="dcterms:W3CDTF">2024-08-27T20:50:00Z</dcterms:created>
  <dcterms:modified xsi:type="dcterms:W3CDTF">2024-08-27T21:10:00Z</dcterms:modified>
</cp:coreProperties>
</file>